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3B488" w14:textId="5658DA54" w:rsidR="00082960" w:rsidRPr="00D06620" w:rsidRDefault="00082960" w:rsidP="00082960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C9573E">
        <w:rPr>
          <w:rFonts w:eastAsia="Times New Roman" w:cs="Arial"/>
          <w:b/>
          <w:sz w:val="28"/>
          <w:szCs w:val="28"/>
        </w:rPr>
        <w:t>CHULMLEIGH</w:t>
      </w:r>
      <w:r>
        <w:rPr>
          <w:rFonts w:eastAsia="Times New Roman" w:cs="Arial"/>
          <w:b/>
          <w:sz w:val="28"/>
          <w:szCs w:val="28"/>
        </w:rPr>
        <w:t xml:space="preserve"> PARISH COUNCIL </w:t>
      </w:r>
    </w:p>
    <w:p w14:paraId="1D317F2E" w14:textId="77777777" w:rsidR="00082960" w:rsidRPr="00D06620" w:rsidRDefault="00082960" w:rsidP="00082960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0EE8BCEA" w14:textId="77777777" w:rsidR="00082960" w:rsidRPr="00D06620" w:rsidRDefault="00082960" w:rsidP="00082960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14:paraId="11A40F23" w14:textId="77777777" w:rsidR="00082960" w:rsidRPr="00D06620" w:rsidRDefault="00082960" w:rsidP="000829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>
        <w:rPr>
          <w:rFonts w:eastAsia="Times New Roman" w:cs="Arial"/>
          <w:b/>
          <w:szCs w:val="21"/>
        </w:rPr>
        <w:t>26</w:t>
      </w:r>
    </w:p>
    <w:p w14:paraId="5DE5790C" w14:textId="77777777" w:rsidR="00082960" w:rsidRPr="00D06620" w:rsidRDefault="00082960" w:rsidP="000829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47619833" w14:textId="77777777" w:rsidR="00082960" w:rsidRPr="00D06620" w:rsidRDefault="00082960" w:rsidP="000829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0618CA60" w14:textId="77777777" w:rsidR="00082960" w:rsidRPr="00D06620" w:rsidRDefault="00082960" w:rsidP="000829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082960" w:rsidRPr="00D06620" w14:paraId="6B33E193" w14:textId="77777777" w:rsidTr="00774640">
        <w:tc>
          <w:tcPr>
            <w:tcW w:w="6912" w:type="dxa"/>
          </w:tcPr>
          <w:p w14:paraId="0018834B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4771937C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082960" w:rsidRPr="00D06620" w14:paraId="179A288A" w14:textId="77777777" w:rsidTr="00774640">
        <w:tc>
          <w:tcPr>
            <w:tcW w:w="6912" w:type="dxa"/>
          </w:tcPr>
          <w:p w14:paraId="4061B099" w14:textId="77777777" w:rsidR="00082960" w:rsidRPr="00FF70E3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0"/>
                <w:szCs w:val="10"/>
              </w:rPr>
            </w:pPr>
          </w:p>
          <w:p w14:paraId="7EC0C282" w14:textId="77777777" w:rsidR="00082960" w:rsidRPr="00FF70E3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0"/>
                <w:szCs w:val="10"/>
              </w:rPr>
            </w:pPr>
          </w:p>
          <w:p w14:paraId="43F2E8C4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Date of </w:t>
            </w:r>
            <w:proofErr w:type="gramStart"/>
            <w:r w:rsidRPr="00D06620">
              <w:rPr>
                <w:rFonts w:eastAsia="Times New Roman" w:cs="Arial"/>
                <w:b/>
                <w:sz w:val="18"/>
                <w:szCs w:val="18"/>
              </w:rPr>
              <w:t>announcement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 31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May 2026                                                          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 xml:space="preserve">   </w:t>
            </w:r>
            <w:r w:rsidRPr="00D06620">
              <w:rPr>
                <w:rFonts w:eastAsia="Times New Roman" w:cs="Arial"/>
                <w:sz w:val="18"/>
                <w:szCs w:val="18"/>
              </w:rPr>
              <w:t>(</w:t>
            </w:r>
            <w:proofErr w:type="gramEnd"/>
            <w:r w:rsidRPr="00D06620">
              <w:rPr>
                <w:rFonts w:eastAsia="Times New Roman" w:cs="Arial"/>
                <w:sz w:val="18"/>
                <w:szCs w:val="18"/>
              </w:rPr>
              <w:t>a)</w:t>
            </w:r>
          </w:p>
          <w:p w14:paraId="58D8847D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needs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as a result of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that review. </w:t>
            </w:r>
          </w:p>
          <w:p w14:paraId="055F8EB9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>
              <w:rPr>
                <w:rFonts w:eastAsia="Times New Roman" w:cs="Arial"/>
                <w:b/>
                <w:sz w:val="18"/>
                <w:szCs w:val="18"/>
              </w:rPr>
              <w:t>26,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DF3047B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2EFFC225" w14:textId="77777777" w:rsidR="00082960" w:rsidRPr="00D06620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>
              <w:rPr>
                <w:rFonts w:eastAsia="Times New Roman" w:cs="Arial"/>
                <w:sz w:val="18"/>
                <w:szCs w:val="18"/>
              </w:rPr>
              <w:t>Mrs S Squire, Parish Clerk / Responsible Financial Officer</w:t>
            </w:r>
          </w:p>
          <w:p w14:paraId="24C7C8A7" w14:textId="77777777" w:rsidR="00082960" w:rsidRPr="00D06620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Haxlea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, 2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Threeways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Bratton Fleming, Barnstaple, Devon, EX31 4TG</w:t>
            </w:r>
          </w:p>
          <w:p w14:paraId="1F6985E3" w14:textId="77777777" w:rsidR="00082960" w:rsidRPr="006724A4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  <w:lang w:val="fr-FR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proofErr w:type="gramStart"/>
            <w:r w:rsidRPr="006724A4">
              <w:rPr>
                <w:rFonts w:eastAsia="Times New Roman" w:cs="Arial"/>
                <w:sz w:val="18"/>
                <w:szCs w:val="18"/>
                <w:lang w:val="fr-FR"/>
              </w:rPr>
              <w:t>Tel:</w:t>
            </w:r>
            <w:proofErr w:type="gramEnd"/>
            <w:r w:rsidRPr="006724A4">
              <w:rPr>
                <w:rFonts w:eastAsia="Times New Roman" w:cs="Arial"/>
                <w:sz w:val="18"/>
                <w:szCs w:val="18"/>
                <w:lang w:val="fr-FR"/>
              </w:rPr>
              <w:t xml:space="preserve">  01598 710526</w:t>
            </w:r>
          </w:p>
          <w:p w14:paraId="2E42196D" w14:textId="6D4BC61D" w:rsidR="00082960" w:rsidRPr="00FF70E3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  <w:lang w:val="fr-FR"/>
              </w:rPr>
            </w:pPr>
            <w:r w:rsidRPr="00FF70E3">
              <w:rPr>
                <w:rFonts w:eastAsia="Times New Roman" w:cs="Arial"/>
                <w:sz w:val="18"/>
                <w:szCs w:val="18"/>
                <w:lang w:val="fr-FR"/>
              </w:rPr>
              <w:t xml:space="preserve">       </w:t>
            </w:r>
            <w:proofErr w:type="gramStart"/>
            <w:r w:rsidRPr="00FF70E3">
              <w:rPr>
                <w:rFonts w:eastAsia="Times New Roman" w:cs="Arial"/>
                <w:sz w:val="18"/>
                <w:szCs w:val="18"/>
                <w:lang w:val="fr-FR"/>
              </w:rPr>
              <w:t>Email:</w:t>
            </w:r>
            <w:proofErr w:type="gramEnd"/>
            <w:r w:rsidRPr="00FF70E3">
              <w:rPr>
                <w:rFonts w:eastAsia="Times New Roman" w:cs="Arial"/>
                <w:sz w:val="18"/>
                <w:szCs w:val="18"/>
                <w:lang w:val="fr-FR"/>
              </w:rPr>
              <w:t xml:space="preserve">  clerk@</w:t>
            </w:r>
            <w:r>
              <w:rPr>
                <w:rFonts w:eastAsia="Times New Roman" w:cs="Arial"/>
                <w:sz w:val="18"/>
                <w:szCs w:val="18"/>
                <w:lang w:val="fr-FR"/>
              </w:rPr>
              <w:t>c</w:t>
            </w:r>
            <w:r w:rsidR="00C9573E">
              <w:rPr>
                <w:rFonts w:eastAsia="Times New Roman" w:cs="Arial"/>
                <w:sz w:val="18"/>
                <w:szCs w:val="18"/>
                <w:lang w:val="fr-FR"/>
              </w:rPr>
              <w:t>hulmleighparishcouncil.gov</w:t>
            </w:r>
            <w:r>
              <w:rPr>
                <w:rFonts w:eastAsia="Times New Roman" w:cs="Arial"/>
                <w:sz w:val="18"/>
                <w:szCs w:val="18"/>
                <w:lang w:val="fr-FR"/>
              </w:rPr>
              <w:t>.uk</w:t>
            </w:r>
          </w:p>
          <w:p w14:paraId="38D63AC6" w14:textId="77777777" w:rsidR="00082960" w:rsidRPr="00FF70E3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  <w:lang w:val="fr-FR"/>
              </w:rPr>
            </w:pPr>
          </w:p>
          <w:p w14:paraId="0D997F0C" w14:textId="77777777" w:rsidR="00082960" w:rsidRPr="00D06620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>
              <w:rPr>
                <w:rFonts w:eastAsia="Times New Roman" w:cs="Arial"/>
                <w:sz w:val="18"/>
                <w:szCs w:val="18"/>
              </w:rPr>
              <w:t xml:space="preserve">   </w:t>
            </w:r>
            <w:r>
              <w:rPr>
                <w:rFonts w:eastAsia="Times New Roman" w:cs="Arial"/>
                <w:b/>
                <w:sz w:val="18"/>
                <w:szCs w:val="18"/>
              </w:rPr>
              <w:t>Wednesday 3 June 2026</w:t>
            </w:r>
            <w:r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4AB9CEA" w14:textId="77777777" w:rsidR="00082960" w:rsidRPr="00D06620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56AFA7A1" w14:textId="77777777" w:rsidR="00082960" w:rsidRPr="00D06620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>
              <w:rPr>
                <w:rFonts w:eastAsia="Times New Roman" w:cs="Arial"/>
                <w:sz w:val="18"/>
                <w:szCs w:val="18"/>
              </w:rPr>
              <w:t xml:space="preserve">      </w:t>
            </w:r>
            <w:r>
              <w:rPr>
                <w:rFonts w:eastAsia="Times New Roman" w:cs="Arial"/>
                <w:b/>
                <w:sz w:val="18"/>
                <w:szCs w:val="18"/>
              </w:rPr>
              <w:t>Tuesday 14</w:t>
            </w:r>
            <w:r w:rsidRPr="00C551EB">
              <w:rPr>
                <w:rFonts w:eastAsia="Times New Roman" w:cs="Arial"/>
                <w:b/>
                <w:sz w:val="18"/>
                <w:szCs w:val="18"/>
              </w:rPr>
              <w:t xml:space="preserve"> July 20</w:t>
            </w:r>
            <w:r>
              <w:rPr>
                <w:rFonts w:eastAsia="Times New Roman" w:cs="Arial"/>
                <w:b/>
                <w:sz w:val="18"/>
                <w:szCs w:val="18"/>
              </w:rPr>
              <w:t>26</w:t>
            </w:r>
            <w:r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2BBEB789" w14:textId="77777777" w:rsidR="00082960" w:rsidRPr="00D06620" w:rsidRDefault="00082960" w:rsidP="00774640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4E93D9C3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1915E343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7BC3783" w14:textId="77777777" w:rsidR="00082960" w:rsidRPr="00D06620" w:rsidRDefault="00082960" w:rsidP="007746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0AAA82F2" w14:textId="77777777" w:rsidR="00082960" w:rsidRPr="00D06620" w:rsidRDefault="00082960" w:rsidP="007746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4A6E3609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11BD2FC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2379CD9D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12D1BF21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2024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139E11B8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21A8EEF" w14:textId="77777777" w:rsidR="00082960" w:rsidRPr="00A94703" w:rsidRDefault="00082960" w:rsidP="00774640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sz w:val="18"/>
                <w:szCs w:val="18"/>
              </w:rPr>
              <w:t>PKF Littlejohn LLP (Ref: SBA Team)</w:t>
            </w:r>
          </w:p>
          <w:p w14:paraId="3FEA22CE" w14:textId="77777777" w:rsidR="00082960" w:rsidRPr="00A94703" w:rsidRDefault="00082960" w:rsidP="00774640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sz w:val="18"/>
                <w:szCs w:val="18"/>
              </w:rPr>
              <w:t>30 Churchill Place</w:t>
            </w:r>
          </w:p>
          <w:p w14:paraId="14460EF8" w14:textId="77777777" w:rsidR="00082960" w:rsidRPr="00A94703" w:rsidRDefault="00082960" w:rsidP="00774640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5RE</w:t>
            </w:r>
          </w:p>
          <w:p w14:paraId="5EB8FEF5" w14:textId="77777777" w:rsidR="00082960" w:rsidRDefault="00082960" w:rsidP="00774640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94703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Pr="00A94703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94703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A19E60D" w14:textId="77777777" w:rsidR="00082960" w:rsidRPr="00AF05D5" w:rsidRDefault="00082960" w:rsidP="00774640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4E9B73E3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Mrs S Squire</w:t>
            </w:r>
          </w:p>
          <w:p w14:paraId="3CB9AC59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                                                                Parish Clerk / Responsible Financial Officer</w:t>
            </w:r>
          </w:p>
          <w:p w14:paraId="3A15A6DA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6BAECED6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C41D92F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535BA0F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292FD76C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B681B62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F4D93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E7FEB7A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C797074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9DBD068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0D6FD73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2C5EC30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E02A4E3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67C5BD3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BDB92CE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419BCAEB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0C46A4C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</w:t>
            </w:r>
            <w:r>
              <w:rPr>
                <w:rFonts w:eastAsia="Times New Roman" w:cs="Arial"/>
                <w:sz w:val="16"/>
                <w:szCs w:val="16"/>
              </w:rPr>
              <w:t>exactly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5A2E9FAD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49B0A748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90E6387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80CFADF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5012C22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906D624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651E8FD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F63F771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9189978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FC46E53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DC96F46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3BE9358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127524F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C8D9B82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F9398E7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C5DA51D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F944984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6D509B8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5E2BD99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69063AF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C4D06E4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20E3C43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72A8B3D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62C8624" w14:textId="77777777" w:rsidR="0008296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522EAE5" w14:textId="77777777" w:rsidR="00082960" w:rsidRPr="00D06620" w:rsidRDefault="00082960" w:rsidP="007746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7FFCB83C" w14:textId="77777777" w:rsidR="0028296C" w:rsidRDefault="0028296C"/>
    <w:sectPr w:rsidR="0028296C" w:rsidSect="0077544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93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60"/>
    <w:rsid w:val="00082960"/>
    <w:rsid w:val="000F4397"/>
    <w:rsid w:val="0028296C"/>
    <w:rsid w:val="004E10DD"/>
    <w:rsid w:val="00775446"/>
    <w:rsid w:val="007A60B8"/>
    <w:rsid w:val="008B16B8"/>
    <w:rsid w:val="00940F3E"/>
    <w:rsid w:val="00BD5C49"/>
    <w:rsid w:val="00C9573E"/>
    <w:rsid w:val="00C95A18"/>
    <w:rsid w:val="00D73DE5"/>
    <w:rsid w:val="00DA28DD"/>
    <w:rsid w:val="00F9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1DBA4"/>
  <w15:chartTrackingRefBased/>
  <w15:docId w15:val="{42019723-E866-AC4E-B305-D4237DD0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960"/>
    <w:pPr>
      <w:spacing w:after="200" w:line="276" w:lineRule="auto"/>
      <w:jc w:val="both"/>
    </w:pPr>
    <w:rPr>
      <w:rFonts w:ascii="Arial" w:eastAsiaTheme="minorHAnsi" w:hAnsi="Arial"/>
      <w:kern w:val="0"/>
      <w:sz w:val="21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9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9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9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9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29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Squire</dc:creator>
  <cp:keywords/>
  <dc:description/>
  <cp:lastModifiedBy>Susan Squire</cp:lastModifiedBy>
  <cp:revision>2</cp:revision>
  <cp:lastPrinted>2026-05-05T21:04:00Z</cp:lastPrinted>
  <dcterms:created xsi:type="dcterms:W3CDTF">2026-05-05T21:05:00Z</dcterms:created>
  <dcterms:modified xsi:type="dcterms:W3CDTF">2026-05-05T21:05:00Z</dcterms:modified>
</cp:coreProperties>
</file>